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B86" w:rsidRDefault="00925B86" w:rsidP="00A56F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MATEMATİK CEVAPLARI VE KAZANIMLAR</w:t>
      </w:r>
    </w:p>
    <w:tbl>
      <w:tblPr>
        <w:tblStyle w:val="PlainTable1"/>
        <w:tblpPr w:leftFromText="141" w:rightFromText="141" w:vertAnchor="page" w:horzAnchor="margin" w:tblpXSpec="center" w:tblpY="2311"/>
        <w:tblW w:w="10201" w:type="dxa"/>
        <w:tblLook w:val="04A0" w:firstRow="1" w:lastRow="0" w:firstColumn="1" w:lastColumn="0" w:noHBand="0" w:noVBand="1"/>
      </w:tblPr>
      <w:tblGrid>
        <w:gridCol w:w="710"/>
        <w:gridCol w:w="870"/>
        <w:gridCol w:w="8621"/>
      </w:tblGrid>
      <w:tr w:rsidR="00925B86" w:rsidTr="00925B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25B86" w:rsidRDefault="00925B86" w:rsidP="0092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Soru </w:t>
            </w:r>
          </w:p>
        </w:tc>
        <w:tc>
          <w:tcPr>
            <w:tcW w:w="0" w:type="auto"/>
            <w:vAlign w:val="center"/>
          </w:tcPr>
          <w:p w:rsidR="00925B86" w:rsidRDefault="00925B86" w:rsidP="00925B8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Cevap </w:t>
            </w:r>
          </w:p>
        </w:tc>
        <w:tc>
          <w:tcPr>
            <w:tcW w:w="8621" w:type="dxa"/>
            <w:vAlign w:val="center"/>
          </w:tcPr>
          <w:p w:rsidR="00925B86" w:rsidRDefault="00925B86" w:rsidP="00925B8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Kazanım </w:t>
            </w:r>
          </w:p>
        </w:tc>
      </w:tr>
      <w:tr w:rsidR="00B90F7F" w:rsidTr="00A56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B90F7F" w:rsidRDefault="00B90F7F" w:rsidP="0092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B90F7F" w:rsidRDefault="00B90F7F" w:rsidP="00925B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621" w:type="dxa"/>
            <w:vAlign w:val="center"/>
          </w:tcPr>
          <w:p w:rsidR="00B90F7F" w:rsidRPr="00A56F98" w:rsidRDefault="00A56F98" w:rsidP="00A56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KURALI VERİLEN SAYI VE ŞEKİL</w:t>
            </w:r>
            <w:r w:rsidRPr="00A56F98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 xml:space="preserve"> ÖRÜNTÜLERİNİN İSTENEN ADIMLARINI OLUŞTURUR.</w:t>
            </w:r>
          </w:p>
        </w:tc>
      </w:tr>
      <w:tr w:rsidR="00B90F7F" w:rsidTr="00A56F9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B90F7F" w:rsidRDefault="00B90F7F" w:rsidP="0092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B90F7F" w:rsidRDefault="00B90F7F" w:rsidP="00925B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621" w:type="dxa"/>
            <w:vAlign w:val="center"/>
          </w:tcPr>
          <w:p w:rsidR="00B90F7F" w:rsidRPr="00A56F98" w:rsidRDefault="00A56F98" w:rsidP="00A56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A56F98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EN ÇOK DOKUZ BASAMAKLI DOĞAL SAYILARIN BÖLÜKLERİNİ,</w:t>
            </w:r>
            <w:r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 xml:space="preserve"> </w:t>
            </w:r>
            <w:r w:rsidRPr="00A56F98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BASAMAKLARINI VE RAKAMLARIN BASAMAK DEĞERLERİNİ BELİRTİR.</w:t>
            </w:r>
          </w:p>
        </w:tc>
      </w:tr>
      <w:tr w:rsidR="00B90F7F" w:rsidTr="00A56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B90F7F" w:rsidRDefault="00B90F7F" w:rsidP="0092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B90F7F" w:rsidRDefault="00B90F7F" w:rsidP="00925B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621" w:type="dxa"/>
            <w:vAlign w:val="center"/>
          </w:tcPr>
          <w:p w:rsidR="00B90F7F" w:rsidRPr="00A56F98" w:rsidRDefault="00A56F98" w:rsidP="00A56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A56F98">
              <w:rPr>
                <w:rFonts w:ascii="Cambria" w:hAnsi="Cambria" w:cs="Times New Roman"/>
                <w:sz w:val="24"/>
                <w:szCs w:val="24"/>
              </w:rPr>
              <w:t>DOĞAL SAYILARLA TOPLAMA VE ÇIKARMA İŞLEMLERİNİN SONUÇLARINI TAHMİN EDER.</w:t>
            </w:r>
          </w:p>
        </w:tc>
      </w:tr>
      <w:tr w:rsidR="00B90F7F" w:rsidTr="00A56F9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B90F7F" w:rsidRDefault="00B90F7F" w:rsidP="0092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B90F7F" w:rsidRDefault="00B90F7F" w:rsidP="00925B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621" w:type="dxa"/>
            <w:vAlign w:val="center"/>
          </w:tcPr>
          <w:p w:rsidR="00B90F7F" w:rsidRPr="00A56F98" w:rsidRDefault="00A56F98" w:rsidP="00A56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A56F98">
              <w:rPr>
                <w:rFonts w:ascii="Cambria" w:hAnsi="Cambria" w:cs="Times New Roman"/>
                <w:sz w:val="24"/>
                <w:szCs w:val="24"/>
              </w:rPr>
              <w:t>EN ÇOK ÜÇ BASAMAKLI İKİ DOĞAL SAYIYLA ÇARPMA İŞLEMİ YAPAR.</w:t>
            </w:r>
          </w:p>
        </w:tc>
      </w:tr>
      <w:tr w:rsidR="00B90F7F" w:rsidTr="00A56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B90F7F" w:rsidRDefault="00B90F7F" w:rsidP="0092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B90F7F" w:rsidRDefault="00B90F7F" w:rsidP="00925B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621" w:type="dxa"/>
            <w:vAlign w:val="center"/>
          </w:tcPr>
          <w:p w:rsidR="00B90F7F" w:rsidRPr="00A56F98" w:rsidRDefault="00A56F98" w:rsidP="00A56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A56F98">
              <w:rPr>
                <w:rFonts w:ascii="Cambria" w:hAnsi="Cambria" w:cs="Times New Roman"/>
                <w:sz w:val="24"/>
                <w:szCs w:val="24"/>
              </w:rPr>
              <w:t>EN ÇOK BEŞ BASAMAKLI DOĞAL SAYILARLA TOPLAMA VE ÇIKARMA İŞLEMİ YAPAR.</w:t>
            </w:r>
          </w:p>
        </w:tc>
      </w:tr>
      <w:tr w:rsidR="00B90F7F" w:rsidTr="00A56F9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B90F7F" w:rsidRDefault="00B90F7F" w:rsidP="0092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B90F7F" w:rsidRDefault="00B90F7F" w:rsidP="00925B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621" w:type="dxa"/>
            <w:vAlign w:val="center"/>
          </w:tcPr>
          <w:p w:rsidR="00D22D96" w:rsidRPr="00A56F98" w:rsidRDefault="00D22D96" w:rsidP="00A56F9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  <w:p w:rsidR="00B90F7F" w:rsidRPr="00A56F98" w:rsidRDefault="00A56F98" w:rsidP="00A56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A56F98">
              <w:rPr>
                <w:rFonts w:ascii="Cambria" w:hAnsi="Cambria" w:cs="Times New Roman"/>
                <w:sz w:val="24"/>
                <w:szCs w:val="24"/>
              </w:rPr>
              <w:t xml:space="preserve"> EN ÇOK 4 BASAMAKLI BİR DOĞAL SAYIYI EN ÇOK İKİ BASAMAKLI BİR DOĞAL SAYIYA BÖLER</w:t>
            </w:r>
          </w:p>
        </w:tc>
      </w:tr>
      <w:tr w:rsidR="00B90F7F" w:rsidTr="00A56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B90F7F" w:rsidRDefault="00B90F7F" w:rsidP="0092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B90F7F" w:rsidRDefault="00D22D96" w:rsidP="00925B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621" w:type="dxa"/>
            <w:vAlign w:val="center"/>
          </w:tcPr>
          <w:p w:rsidR="00B90F7F" w:rsidRPr="00A56F98" w:rsidRDefault="00A56F98" w:rsidP="00A56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A56F98">
              <w:rPr>
                <w:rFonts w:ascii="Cambria" w:hAnsi="Cambria"/>
                <w:bCs/>
                <w:i/>
                <w:iCs/>
                <w:sz w:val="24"/>
                <w:szCs w:val="24"/>
              </w:rPr>
              <w:t>BÖLME İŞLEMİNE İLİŞKİN PROBLEM DURUMLARINDA KALANI YORUMLAR.</w:t>
            </w:r>
          </w:p>
        </w:tc>
      </w:tr>
      <w:tr w:rsidR="00B90F7F" w:rsidTr="00A56F9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B90F7F" w:rsidRDefault="00B90F7F" w:rsidP="0092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B90F7F" w:rsidRDefault="003E5615" w:rsidP="00925B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621" w:type="dxa"/>
            <w:vAlign w:val="center"/>
          </w:tcPr>
          <w:p w:rsidR="00B90F7F" w:rsidRPr="00A56F98" w:rsidRDefault="00A56F98" w:rsidP="00A56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A56F98">
              <w:rPr>
                <w:rFonts w:ascii="Cambria" w:hAnsi="Cambria"/>
                <w:bCs/>
                <w:sz w:val="24"/>
                <w:szCs w:val="24"/>
              </w:rPr>
              <w:t>DÖRT İŞLEM İÇEREN PROBLEMLERİ ÇÖZER.</w:t>
            </w:r>
          </w:p>
        </w:tc>
      </w:tr>
      <w:tr w:rsidR="00B90F7F" w:rsidTr="00A56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B90F7F" w:rsidRDefault="00B90F7F" w:rsidP="0092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B90F7F" w:rsidRDefault="00E5656C" w:rsidP="00925B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621" w:type="dxa"/>
            <w:vAlign w:val="center"/>
          </w:tcPr>
          <w:p w:rsidR="00B90F7F" w:rsidRPr="00A56F98" w:rsidRDefault="00A56F98" w:rsidP="00A56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A56F98">
              <w:rPr>
                <w:rFonts w:ascii="Cambria" w:hAnsi="Cambria"/>
                <w:bCs/>
                <w:sz w:val="24"/>
                <w:szCs w:val="24"/>
              </w:rPr>
              <w:t>DÖRT İŞLEM İÇEREN PROBLEMLERİ ÇÖZER.</w:t>
            </w:r>
          </w:p>
        </w:tc>
      </w:tr>
      <w:tr w:rsidR="00B90F7F" w:rsidTr="00A56F9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B90F7F" w:rsidRDefault="00B90F7F" w:rsidP="0092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B90F7F" w:rsidRDefault="007D05DC" w:rsidP="00925B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621" w:type="dxa"/>
            <w:vAlign w:val="center"/>
          </w:tcPr>
          <w:p w:rsidR="00B90F7F" w:rsidRPr="00A56F98" w:rsidRDefault="00A56F98" w:rsidP="00A56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A56F98">
              <w:rPr>
                <w:rFonts w:ascii="Cambria" w:hAnsi="Cambria" w:cs="Times New Roman"/>
                <w:sz w:val="24"/>
                <w:szCs w:val="24"/>
              </w:rPr>
              <w:t>VERİ TOPLAMAYI GEREKTİREN ARAŞTIRMA SORULARI ÜRETİR.</w:t>
            </w:r>
          </w:p>
        </w:tc>
      </w:tr>
      <w:tr w:rsidR="00B90F7F" w:rsidTr="00A56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B90F7F" w:rsidRDefault="00B90F7F" w:rsidP="0092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B90F7F" w:rsidRDefault="00D6761F" w:rsidP="00925B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621" w:type="dxa"/>
            <w:vAlign w:val="center"/>
          </w:tcPr>
          <w:p w:rsidR="00B90F7F" w:rsidRPr="00A56F98" w:rsidRDefault="00A56F98" w:rsidP="00A56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A56F98">
              <w:rPr>
                <w:rFonts w:ascii="Cambria" w:hAnsi="Cambria" w:cs="Times New Roman"/>
                <w:sz w:val="24"/>
                <w:szCs w:val="24"/>
              </w:rPr>
              <w:t xml:space="preserve">ARAŞTIRMA SORULARINA İLİŞKİN VERİLERİ TOPLAR VEYA İLGİLİ VERİLERİ </w:t>
            </w:r>
            <w:proofErr w:type="gramStart"/>
            <w:r w:rsidRPr="00A56F98">
              <w:rPr>
                <w:rFonts w:ascii="Cambria" w:hAnsi="Cambria" w:cs="Times New Roman"/>
                <w:sz w:val="24"/>
                <w:szCs w:val="24"/>
              </w:rPr>
              <w:t>SEÇER,VERİYİ</w:t>
            </w:r>
            <w:proofErr w:type="gramEnd"/>
            <w:r w:rsidRPr="00A56F98">
              <w:rPr>
                <w:rFonts w:ascii="Cambria" w:hAnsi="Cambria" w:cs="Times New Roman"/>
                <w:sz w:val="24"/>
                <w:szCs w:val="24"/>
              </w:rPr>
              <w:t xml:space="preserve"> UYGUNLUĞUNA GÖRE SIKLIK TABLOSU VE SÜTUN GRAFİĞİYLE GÖSTERİR.</w:t>
            </w:r>
          </w:p>
        </w:tc>
      </w:tr>
      <w:tr w:rsidR="00B90F7F" w:rsidTr="00A56F9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B90F7F" w:rsidRDefault="00B90F7F" w:rsidP="0092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B90F7F" w:rsidRDefault="00FB4EE8" w:rsidP="00925B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621" w:type="dxa"/>
            <w:vAlign w:val="center"/>
          </w:tcPr>
          <w:p w:rsidR="00B90F7F" w:rsidRPr="00A56F98" w:rsidRDefault="00A56F98" w:rsidP="00A56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A56F98">
              <w:rPr>
                <w:rFonts w:ascii="Cambria" w:hAnsi="Cambria" w:cs="Times New Roman"/>
                <w:sz w:val="24"/>
                <w:szCs w:val="24"/>
              </w:rPr>
              <w:t xml:space="preserve">SIKLIK </w:t>
            </w:r>
            <w:proofErr w:type="gramStart"/>
            <w:r w:rsidRPr="00A56F98">
              <w:rPr>
                <w:rFonts w:ascii="Cambria" w:hAnsi="Cambria" w:cs="Times New Roman"/>
                <w:sz w:val="24"/>
                <w:szCs w:val="24"/>
              </w:rPr>
              <w:t>TABLOSU,SÜTUN</w:t>
            </w:r>
            <w:proofErr w:type="gramEnd"/>
            <w:r w:rsidRPr="00A56F98">
              <w:rPr>
                <w:rFonts w:ascii="Cambria" w:hAnsi="Cambria" w:cs="Times New Roman"/>
                <w:sz w:val="24"/>
                <w:szCs w:val="24"/>
              </w:rPr>
              <w:t xml:space="preserve"> GRAFİĞİ VEYA AĞAÇ ŞEMASI İLE GÖSTERİMLE VERİYİ ÖZETLER VE YORUMLAR.</w:t>
            </w:r>
          </w:p>
        </w:tc>
      </w:tr>
      <w:tr w:rsidR="00B90F7F" w:rsidTr="00A56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B90F7F" w:rsidRDefault="00B90F7F" w:rsidP="0092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B90F7F" w:rsidRDefault="004F5DB2" w:rsidP="00925B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621" w:type="dxa"/>
            <w:vAlign w:val="center"/>
          </w:tcPr>
          <w:p w:rsidR="00B90F7F" w:rsidRPr="00A56F98" w:rsidRDefault="00A56F98" w:rsidP="00A56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A56F98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EN ÇOK İKİ İŞLEM İÇEREN PARANTEZLİ İFADELERİN SONUCUNU BULUR.</w:t>
            </w:r>
          </w:p>
        </w:tc>
      </w:tr>
      <w:tr w:rsidR="00B90F7F" w:rsidTr="00A56F9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B90F7F" w:rsidRDefault="00B90F7F" w:rsidP="0092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B90F7F" w:rsidRDefault="00811502" w:rsidP="00925B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621" w:type="dxa"/>
            <w:vAlign w:val="center"/>
          </w:tcPr>
          <w:p w:rsidR="00B90F7F" w:rsidRPr="00A56F98" w:rsidRDefault="00A56F98" w:rsidP="00A56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A56F98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 xml:space="preserve">. BİR DOĞAL SAYININ KARESİ VE KÜPÜNÜ ÜSLÜ OLARAK </w:t>
            </w:r>
            <w:proofErr w:type="gramStart"/>
            <w:r w:rsidRPr="00A56F98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GÖSTERİR;DEĞERİNİ</w:t>
            </w:r>
            <w:proofErr w:type="gramEnd"/>
            <w:r w:rsidRPr="00A56F98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 xml:space="preserve"> BULUR.</w:t>
            </w:r>
          </w:p>
        </w:tc>
      </w:tr>
      <w:tr w:rsidR="00B90F7F" w:rsidTr="00A56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B90F7F" w:rsidRDefault="00B90F7F" w:rsidP="0092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B90F7F" w:rsidRDefault="00CB0560" w:rsidP="00925B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621" w:type="dxa"/>
            <w:vAlign w:val="center"/>
          </w:tcPr>
          <w:p w:rsidR="00B90F7F" w:rsidRPr="00A56F98" w:rsidRDefault="00A56F98" w:rsidP="00A56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A56F98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 xml:space="preserve">ZAMAN ÖLÇÜ BİRİMLERİNİ </w:t>
            </w:r>
            <w:proofErr w:type="gramStart"/>
            <w:r w:rsidRPr="00A56F98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TANIR,BİRBİRİNE</w:t>
            </w:r>
            <w:proofErr w:type="gramEnd"/>
            <w:r w:rsidRPr="00A56F98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 xml:space="preserve"> DÖNÜŞTÜRÜR VE İLGİLİ PROBLEMLERİ ÇÖZER.</w:t>
            </w:r>
          </w:p>
        </w:tc>
      </w:tr>
      <w:tr w:rsidR="00B90F7F" w:rsidTr="00A56F9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B90F7F" w:rsidRDefault="00B90F7F" w:rsidP="0092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B90F7F" w:rsidRDefault="006E3E96" w:rsidP="00925B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621" w:type="dxa"/>
            <w:vAlign w:val="center"/>
          </w:tcPr>
          <w:p w:rsidR="006E3E96" w:rsidRPr="00A56F98" w:rsidRDefault="00A56F98" w:rsidP="00A56F9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A56F98">
              <w:rPr>
                <w:rFonts w:ascii="Cambria" w:hAnsi="Cambria"/>
              </w:rPr>
              <w:t>DOĞRU, DOĞRU PARÇASI VE IŞINI AÇIKLAR VE SEMBOLLE GÖSTERİR.</w:t>
            </w:r>
          </w:p>
          <w:p w:rsidR="00B90F7F" w:rsidRPr="00A56F98" w:rsidRDefault="00B90F7F" w:rsidP="00A56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B90F7F" w:rsidTr="00A56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B90F7F" w:rsidRDefault="00B90F7F" w:rsidP="0092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B90F7F" w:rsidRDefault="006E3E96" w:rsidP="00925B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621" w:type="dxa"/>
            <w:vAlign w:val="center"/>
          </w:tcPr>
          <w:p w:rsidR="006E3E96" w:rsidRPr="00A56F98" w:rsidRDefault="00A56F98" w:rsidP="00A56F9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A56F98">
              <w:rPr>
                <w:rFonts w:ascii="Cambria" w:hAnsi="Cambria"/>
              </w:rPr>
              <w:t>KARELİ VEYA NOKTALI KÂĞIT ÜZERİNDE BİR NOKTANIN DİĞER BİR NOKTAYA GÖRE KONUMUNU YÖN VE BİRİM KULLANARAK İFADE EDER.</w:t>
            </w:r>
          </w:p>
          <w:p w:rsidR="00B90F7F" w:rsidRPr="00A56F98" w:rsidRDefault="00B90F7F" w:rsidP="00A56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B90F7F" w:rsidTr="00A56F9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B90F7F" w:rsidRDefault="00B90F7F" w:rsidP="0092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B90F7F" w:rsidRDefault="00D57796" w:rsidP="00925B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621" w:type="dxa"/>
            <w:vAlign w:val="center"/>
          </w:tcPr>
          <w:p w:rsidR="00B90F7F" w:rsidRPr="00A56F98" w:rsidRDefault="00A56F98" w:rsidP="00A56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A56F98">
              <w:rPr>
                <w:rFonts w:ascii="Cambria" w:hAnsi="Cambria"/>
                <w:sz w:val="24"/>
                <w:szCs w:val="24"/>
              </w:rPr>
              <w:t>KARELİ VEYA NOKTALI KÂĞIT ÜZERİNDE BİR DOĞRU PARÇASINA EŞİT UZUNLUKTA DOĞRU PARÇALARI ÇİZER.</w:t>
            </w:r>
          </w:p>
        </w:tc>
      </w:tr>
      <w:tr w:rsidR="00B90F7F" w:rsidTr="00A56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B90F7F" w:rsidRDefault="00B90F7F" w:rsidP="0092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B90F7F" w:rsidRDefault="00E21D3C" w:rsidP="00925B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621" w:type="dxa"/>
            <w:vAlign w:val="center"/>
          </w:tcPr>
          <w:p w:rsidR="00B90F7F" w:rsidRPr="00A56F98" w:rsidRDefault="00A56F98" w:rsidP="00A56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A56F98">
              <w:rPr>
                <w:rFonts w:ascii="Cambria" w:hAnsi="Cambria" w:cs="Times New Roman"/>
                <w:sz w:val="24"/>
                <w:szCs w:val="24"/>
              </w:rPr>
              <w:t>BİR AÇININ DAR, DİK YA DA GENİŞ AÇI OLDUĞUNU BELİRLER.</w:t>
            </w:r>
          </w:p>
        </w:tc>
      </w:tr>
      <w:tr w:rsidR="00B90F7F" w:rsidTr="00A56F9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B90F7F" w:rsidRDefault="00B90F7F" w:rsidP="0092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B90F7F" w:rsidRDefault="00E21D3C" w:rsidP="00925B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621" w:type="dxa"/>
            <w:vAlign w:val="center"/>
          </w:tcPr>
          <w:p w:rsidR="00B90F7F" w:rsidRPr="00A56F98" w:rsidRDefault="00A56F98" w:rsidP="00A56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A56F98">
              <w:rPr>
                <w:rFonts w:ascii="Cambria" w:hAnsi="Cambria" w:cs="Times New Roman"/>
                <w:sz w:val="24"/>
                <w:szCs w:val="24"/>
              </w:rPr>
              <w:t xml:space="preserve">KARELİ VEYA NOKTALI KAĞITTA BİR DOĞRU PARÇASINA PARALEL DOĞRU PARÇALARI İNŞA </w:t>
            </w:r>
            <w:proofErr w:type="gramStart"/>
            <w:r w:rsidRPr="00A56F98">
              <w:rPr>
                <w:rFonts w:ascii="Cambria" w:hAnsi="Cambria" w:cs="Times New Roman"/>
                <w:sz w:val="24"/>
                <w:szCs w:val="24"/>
              </w:rPr>
              <w:t>EDER;ÇİZİLMİŞ</w:t>
            </w:r>
            <w:proofErr w:type="gramEnd"/>
            <w:r w:rsidRPr="00A56F98">
              <w:rPr>
                <w:rFonts w:ascii="Cambria" w:hAnsi="Cambria" w:cs="Times New Roman"/>
                <w:sz w:val="24"/>
                <w:szCs w:val="24"/>
              </w:rPr>
              <w:t xml:space="preserve"> DOĞRU PARÇALARININ PARALEL OLUP OLMADIĞINI YORUMLAR.</w:t>
            </w:r>
          </w:p>
        </w:tc>
      </w:tr>
    </w:tbl>
    <w:p w:rsidR="006A1378" w:rsidRPr="006A1378" w:rsidRDefault="006A1378" w:rsidP="00D2284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A1378" w:rsidRPr="006A1378" w:rsidSect="00A8752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A40" w:rsidRDefault="00E51A40" w:rsidP="00CB5D46">
      <w:pPr>
        <w:spacing w:after="0" w:line="240" w:lineRule="auto"/>
      </w:pPr>
      <w:r>
        <w:separator/>
      </w:r>
    </w:p>
  </w:endnote>
  <w:endnote w:type="continuationSeparator" w:id="0">
    <w:p w:rsidR="00E51A40" w:rsidRDefault="00E51A40" w:rsidP="00CB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D46" w:rsidRDefault="00CB5D46">
    <w:pPr>
      <w:pStyle w:val="Altbilgi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 w:rsidRPr="00CB5D46">
      <w:rPr>
        <w:b/>
        <w:color w:val="FF0000"/>
      </w:rPr>
      <w:t xml:space="preserve">BİRLİKTE BAŞARALIM PROJESİ – </w:t>
    </w:r>
    <w:r w:rsidR="00A56F98">
      <w:rPr>
        <w:b/>
        <w:color w:val="FF0000"/>
      </w:rPr>
      <w:t>MATEMATİK ORTAK SINAVI</w:t>
    </w:r>
    <w:r w:rsidRPr="00CB5D46">
      <w:rPr>
        <w:b/>
        <w:color w:val="FF0000"/>
      </w:rPr>
      <w:t xml:space="preserve"> CEVAP ANAHTARI</w:t>
    </w:r>
    <w:r>
      <w:rPr>
        <w:b/>
        <w:color w:val="FF0000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Sayfa </w:t>
    </w:r>
    <w:r w:rsidR="00EC0EED">
      <w:rPr>
        <w:rFonts w:eastAsiaTheme="minorEastAsia"/>
      </w:rPr>
      <w:fldChar w:fldCharType="begin"/>
    </w:r>
    <w:r>
      <w:instrText>PAGE   \* MERGEFORMAT</w:instrText>
    </w:r>
    <w:r w:rsidR="00EC0EED">
      <w:rPr>
        <w:rFonts w:eastAsiaTheme="minorEastAsia"/>
      </w:rPr>
      <w:fldChar w:fldCharType="separate"/>
    </w:r>
    <w:r w:rsidR="00A56F98" w:rsidRPr="00A56F98">
      <w:rPr>
        <w:rFonts w:asciiTheme="majorHAnsi" w:eastAsiaTheme="majorEastAsia" w:hAnsiTheme="majorHAnsi" w:cstheme="majorBidi"/>
        <w:noProof/>
      </w:rPr>
      <w:t>1</w:t>
    </w:r>
    <w:r w:rsidR="00EC0EED">
      <w:rPr>
        <w:rFonts w:asciiTheme="majorHAnsi" w:eastAsiaTheme="majorEastAsia" w:hAnsiTheme="majorHAnsi" w:cstheme="majorBidi"/>
      </w:rPr>
      <w:fldChar w:fldCharType="end"/>
    </w:r>
  </w:p>
  <w:p w:rsidR="00CB5D46" w:rsidRDefault="00CB5D4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A40" w:rsidRDefault="00E51A40" w:rsidP="00CB5D46">
      <w:pPr>
        <w:spacing w:after="0" w:line="240" w:lineRule="auto"/>
      </w:pPr>
      <w:r>
        <w:separator/>
      </w:r>
    </w:p>
  </w:footnote>
  <w:footnote w:type="continuationSeparator" w:id="0">
    <w:p w:rsidR="00E51A40" w:rsidRDefault="00E51A40" w:rsidP="00CB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eastAsiaTheme="majorEastAsia" w:hAnsi="Arial Narrow" w:cstheme="majorBidi"/>
        <w:b/>
        <w:sz w:val="28"/>
        <w:szCs w:val="28"/>
      </w:rPr>
      <w:alias w:val="Başlık"/>
      <w:id w:val="77738743"/>
      <w:placeholder>
        <w:docPart w:val="3887CC6E900C444AA49C029C50A8C09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20A58" w:rsidRDefault="007E63C6">
        <w:pPr>
          <w:pStyle w:val="stbilgi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Arial Narrow" w:eastAsiaTheme="majorEastAsia" w:hAnsi="Arial Narrow" w:cstheme="majorBidi"/>
            <w:b/>
            <w:sz w:val="28"/>
            <w:szCs w:val="28"/>
          </w:rPr>
          <w:t>BİRLİKTE BAŞARALI</w:t>
        </w:r>
        <w:r w:rsidR="00D439CD">
          <w:rPr>
            <w:rFonts w:ascii="Arial Narrow" w:eastAsiaTheme="majorEastAsia" w:hAnsi="Arial Narrow" w:cstheme="majorBidi"/>
            <w:b/>
            <w:sz w:val="28"/>
            <w:szCs w:val="28"/>
          </w:rPr>
          <w:t xml:space="preserve">M PROJESİ </w:t>
        </w:r>
        <w:r w:rsidR="00903465">
          <w:rPr>
            <w:rFonts w:ascii="Arial Narrow" w:eastAsiaTheme="majorEastAsia" w:hAnsi="Arial Narrow" w:cstheme="majorBidi"/>
            <w:b/>
            <w:sz w:val="28"/>
            <w:szCs w:val="28"/>
          </w:rPr>
          <w:t>5.</w:t>
        </w:r>
        <w:r w:rsidR="00A56F98">
          <w:rPr>
            <w:rFonts w:ascii="Arial Narrow" w:eastAsiaTheme="majorEastAsia" w:hAnsi="Arial Narrow" w:cstheme="majorBidi"/>
            <w:b/>
            <w:sz w:val="28"/>
            <w:szCs w:val="28"/>
          </w:rPr>
          <w:t xml:space="preserve"> SINIF MATEMATİK ORTAK SINAVI</w:t>
        </w:r>
      </w:p>
    </w:sdtContent>
  </w:sdt>
  <w:p w:rsidR="00E20A58" w:rsidRDefault="00E20A5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46F5E"/>
    <w:multiLevelType w:val="hybridMultilevel"/>
    <w:tmpl w:val="04B85D8C"/>
    <w:lvl w:ilvl="0" w:tplc="C5BEC00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D6"/>
    <w:rsid w:val="0001396A"/>
    <w:rsid w:val="00044540"/>
    <w:rsid w:val="00070B07"/>
    <w:rsid w:val="0008784A"/>
    <w:rsid w:val="000A032C"/>
    <w:rsid w:val="00136048"/>
    <w:rsid w:val="00146B32"/>
    <w:rsid w:val="00194E40"/>
    <w:rsid w:val="001F474E"/>
    <w:rsid w:val="00281C87"/>
    <w:rsid w:val="00286A04"/>
    <w:rsid w:val="00292AAF"/>
    <w:rsid w:val="00293F6A"/>
    <w:rsid w:val="002C6F07"/>
    <w:rsid w:val="003051AC"/>
    <w:rsid w:val="00315338"/>
    <w:rsid w:val="00383ADD"/>
    <w:rsid w:val="003B7705"/>
    <w:rsid w:val="003C0F8A"/>
    <w:rsid w:val="003E5615"/>
    <w:rsid w:val="00404AF5"/>
    <w:rsid w:val="00422E44"/>
    <w:rsid w:val="00497B35"/>
    <w:rsid w:val="004B33B5"/>
    <w:rsid w:val="004C2716"/>
    <w:rsid w:val="004E5E99"/>
    <w:rsid w:val="004F5DB2"/>
    <w:rsid w:val="00545D1C"/>
    <w:rsid w:val="00550F76"/>
    <w:rsid w:val="00566E47"/>
    <w:rsid w:val="00591B78"/>
    <w:rsid w:val="00606DDF"/>
    <w:rsid w:val="00634038"/>
    <w:rsid w:val="0065372D"/>
    <w:rsid w:val="006571F1"/>
    <w:rsid w:val="00672BC7"/>
    <w:rsid w:val="00675596"/>
    <w:rsid w:val="006A1378"/>
    <w:rsid w:val="006C72F8"/>
    <w:rsid w:val="006E3E96"/>
    <w:rsid w:val="006E512D"/>
    <w:rsid w:val="00700848"/>
    <w:rsid w:val="00731456"/>
    <w:rsid w:val="00733FAC"/>
    <w:rsid w:val="00745560"/>
    <w:rsid w:val="00754BD9"/>
    <w:rsid w:val="0077008B"/>
    <w:rsid w:val="007D05DC"/>
    <w:rsid w:val="007E63C6"/>
    <w:rsid w:val="00811502"/>
    <w:rsid w:val="00813CB1"/>
    <w:rsid w:val="00821BD0"/>
    <w:rsid w:val="00880785"/>
    <w:rsid w:val="008D4CD5"/>
    <w:rsid w:val="009033AC"/>
    <w:rsid w:val="00903465"/>
    <w:rsid w:val="00925B86"/>
    <w:rsid w:val="0092672E"/>
    <w:rsid w:val="00934498"/>
    <w:rsid w:val="00944351"/>
    <w:rsid w:val="009453D6"/>
    <w:rsid w:val="00965B6D"/>
    <w:rsid w:val="00971CD2"/>
    <w:rsid w:val="00975A91"/>
    <w:rsid w:val="00977CCF"/>
    <w:rsid w:val="00985EA8"/>
    <w:rsid w:val="009D395D"/>
    <w:rsid w:val="009E3262"/>
    <w:rsid w:val="00A02C8F"/>
    <w:rsid w:val="00A058B0"/>
    <w:rsid w:val="00A1172B"/>
    <w:rsid w:val="00A42460"/>
    <w:rsid w:val="00A56F98"/>
    <w:rsid w:val="00A57C17"/>
    <w:rsid w:val="00A87527"/>
    <w:rsid w:val="00AA28F4"/>
    <w:rsid w:val="00AB34DE"/>
    <w:rsid w:val="00AF20CA"/>
    <w:rsid w:val="00B26997"/>
    <w:rsid w:val="00B7383E"/>
    <w:rsid w:val="00B83C84"/>
    <w:rsid w:val="00B90F7F"/>
    <w:rsid w:val="00BA1A11"/>
    <w:rsid w:val="00BC4655"/>
    <w:rsid w:val="00C7782F"/>
    <w:rsid w:val="00C9347A"/>
    <w:rsid w:val="00C95375"/>
    <w:rsid w:val="00CB0560"/>
    <w:rsid w:val="00CB5D46"/>
    <w:rsid w:val="00CB7277"/>
    <w:rsid w:val="00CC4E1A"/>
    <w:rsid w:val="00CD253B"/>
    <w:rsid w:val="00D2091E"/>
    <w:rsid w:val="00D22846"/>
    <w:rsid w:val="00D22D96"/>
    <w:rsid w:val="00D22DBE"/>
    <w:rsid w:val="00D439CD"/>
    <w:rsid w:val="00D50509"/>
    <w:rsid w:val="00D53506"/>
    <w:rsid w:val="00D57796"/>
    <w:rsid w:val="00D6761F"/>
    <w:rsid w:val="00D93C4C"/>
    <w:rsid w:val="00D95FD6"/>
    <w:rsid w:val="00DB3207"/>
    <w:rsid w:val="00DC07DB"/>
    <w:rsid w:val="00E04BF0"/>
    <w:rsid w:val="00E04D4C"/>
    <w:rsid w:val="00E20A58"/>
    <w:rsid w:val="00E21D3C"/>
    <w:rsid w:val="00E429C1"/>
    <w:rsid w:val="00E51A40"/>
    <w:rsid w:val="00E5656C"/>
    <w:rsid w:val="00E630DE"/>
    <w:rsid w:val="00EB4CA8"/>
    <w:rsid w:val="00EC0EED"/>
    <w:rsid w:val="00F31E73"/>
    <w:rsid w:val="00F34FBB"/>
    <w:rsid w:val="00FB4EE8"/>
    <w:rsid w:val="00FD72E7"/>
    <w:rsid w:val="00FE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97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NormalTablo"/>
    <w:uiPriority w:val="41"/>
    <w:rsid w:val="00497B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tbilgi">
    <w:name w:val="header"/>
    <w:basedOn w:val="Normal"/>
    <w:link w:val="stbilgiChar"/>
    <w:uiPriority w:val="99"/>
    <w:unhideWhenUsed/>
    <w:rsid w:val="00CB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B5D46"/>
  </w:style>
  <w:style w:type="paragraph" w:styleId="Altbilgi">
    <w:name w:val="footer"/>
    <w:basedOn w:val="Normal"/>
    <w:link w:val="AltbilgiChar"/>
    <w:uiPriority w:val="99"/>
    <w:unhideWhenUsed/>
    <w:rsid w:val="00CB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B5D46"/>
  </w:style>
  <w:style w:type="paragraph" w:styleId="BalonMetni">
    <w:name w:val="Balloon Text"/>
    <w:basedOn w:val="Normal"/>
    <w:link w:val="BalonMetniChar"/>
    <w:uiPriority w:val="99"/>
    <w:semiHidden/>
    <w:unhideWhenUsed/>
    <w:rsid w:val="00CB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5D4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A1378"/>
    <w:pPr>
      <w:ind w:left="720"/>
      <w:contextualSpacing/>
    </w:pPr>
  </w:style>
  <w:style w:type="paragraph" w:customStyle="1" w:styleId="Default">
    <w:name w:val="Default"/>
    <w:rsid w:val="00CB72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97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NormalTablo"/>
    <w:uiPriority w:val="41"/>
    <w:rsid w:val="00497B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tbilgi">
    <w:name w:val="header"/>
    <w:basedOn w:val="Normal"/>
    <w:link w:val="stbilgiChar"/>
    <w:uiPriority w:val="99"/>
    <w:unhideWhenUsed/>
    <w:rsid w:val="00CB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B5D46"/>
  </w:style>
  <w:style w:type="paragraph" w:styleId="Altbilgi">
    <w:name w:val="footer"/>
    <w:basedOn w:val="Normal"/>
    <w:link w:val="AltbilgiChar"/>
    <w:uiPriority w:val="99"/>
    <w:unhideWhenUsed/>
    <w:rsid w:val="00CB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B5D46"/>
  </w:style>
  <w:style w:type="paragraph" w:styleId="BalonMetni">
    <w:name w:val="Balloon Text"/>
    <w:basedOn w:val="Normal"/>
    <w:link w:val="BalonMetniChar"/>
    <w:uiPriority w:val="99"/>
    <w:semiHidden/>
    <w:unhideWhenUsed/>
    <w:rsid w:val="00CB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5D4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A1378"/>
    <w:pPr>
      <w:ind w:left="720"/>
      <w:contextualSpacing/>
    </w:pPr>
  </w:style>
  <w:style w:type="paragraph" w:customStyle="1" w:styleId="Default">
    <w:name w:val="Default"/>
    <w:rsid w:val="00CB72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87CC6E900C444AA49C029C50A8C0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3D57E8-ACF7-4998-A2C4-32FCAE4EBFCF}"/>
      </w:docPartPr>
      <w:docPartBody>
        <w:p w:rsidR="003913C6" w:rsidRDefault="00E2725D" w:rsidP="00E2725D">
          <w:pPr>
            <w:pStyle w:val="3887CC6E900C444AA49C029C50A8C09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2725D"/>
    <w:rsid w:val="003913C6"/>
    <w:rsid w:val="003F1560"/>
    <w:rsid w:val="0044256A"/>
    <w:rsid w:val="005A2E79"/>
    <w:rsid w:val="007B7A01"/>
    <w:rsid w:val="00806845"/>
    <w:rsid w:val="008D3650"/>
    <w:rsid w:val="00B511D7"/>
    <w:rsid w:val="00C5598B"/>
    <w:rsid w:val="00DD38F6"/>
    <w:rsid w:val="00E2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1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51F2CC966574B64A0F55EA584BB37D5">
    <w:name w:val="051F2CC966574B64A0F55EA584BB37D5"/>
    <w:rsid w:val="00E2725D"/>
  </w:style>
  <w:style w:type="paragraph" w:customStyle="1" w:styleId="1C7D3AA4BAAC4C57A5705467F5954456">
    <w:name w:val="1C7D3AA4BAAC4C57A5705467F5954456"/>
    <w:rsid w:val="00E2725D"/>
  </w:style>
  <w:style w:type="paragraph" w:customStyle="1" w:styleId="BB6F9329DE8C4E84AA528D418DDD8CE0">
    <w:name w:val="BB6F9329DE8C4E84AA528D418DDD8CE0"/>
    <w:rsid w:val="00E2725D"/>
  </w:style>
  <w:style w:type="paragraph" w:customStyle="1" w:styleId="3887CC6E900C444AA49C029C50A8C094">
    <w:name w:val="3887CC6E900C444AA49C029C50A8C094"/>
    <w:rsid w:val="00E272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BİRLİKTE BAŞARALIM PROJESİ 5.sınıf matematik</vt:lpstr>
    </vt:vector>
  </TitlesOfParts>
  <Company>by olmez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BİRLİKTE BAŞARALIM PROJESİ 5. SINIF MATEMATİK ORTAK SINAVI</dc:title>
  <dc:creator>büşra</dc:creator>
  <cp:lastModifiedBy>ramazan gundogdu</cp:lastModifiedBy>
  <cp:revision>2</cp:revision>
  <cp:lastPrinted>2016-11-16T14:41:00Z</cp:lastPrinted>
  <dcterms:created xsi:type="dcterms:W3CDTF">2017-01-06T17:47:00Z</dcterms:created>
  <dcterms:modified xsi:type="dcterms:W3CDTF">2017-01-06T17:47:00Z</dcterms:modified>
</cp:coreProperties>
</file>